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9"/>
        <w:gridCol w:w="2693"/>
        <w:gridCol w:w="3168"/>
        <w:gridCol w:w="2250"/>
      </w:tblGrid>
      <w:tr w:rsidR="00F61957" w14:paraId="4A3E9D19" w14:textId="77777777" w:rsidTr="00080167">
        <w:trPr>
          <w:trHeight w:val="43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9DA76F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2D08BF" w14:textId="77777777" w:rsidR="00F61957" w:rsidRDefault="00F61957" w:rsidP="00080167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THEME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B53C70" w14:textId="77777777" w:rsidR="00F61957" w:rsidRDefault="00F61957" w:rsidP="00080167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READINGS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5F3E" w14:textId="77777777" w:rsidR="00F61957" w:rsidRDefault="00F61957" w:rsidP="00080167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INFO</w:t>
            </w:r>
          </w:p>
        </w:tc>
      </w:tr>
      <w:tr w:rsidR="00F61957" w14:paraId="3BC163EC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1D9E2C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JAN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49F2E0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F73CA3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1B12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28F09524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231B2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D6109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New life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46839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5: 21-43 (A girl restored to life &amp; a woman healed)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D7F4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New Year</w:t>
            </w:r>
          </w:p>
        </w:tc>
      </w:tr>
      <w:tr w:rsidR="00F61957" w14:paraId="76247B52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65654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7A9C9A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Hectic life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D6696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1: 21-45 (Jesus heals)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993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1337DF77" w14:textId="77777777" w:rsidTr="00080167">
        <w:trPr>
          <w:trHeight w:val="44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9BE189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28426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Greatness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891A9A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Mk 9: 33-37, 42-50 (Who is </w:t>
            </w:r>
            <w:proofErr w:type="gramStart"/>
            <w:r>
              <w:rPr>
                <w:rFonts w:ascii="Calibri" w:hAnsi="Calibri" w:cs="Calibri"/>
                <w:i/>
                <w:sz w:val="24"/>
                <w:szCs w:val="24"/>
              </w:rPr>
              <w:t>greatest?/</w:t>
            </w:r>
            <w:proofErr w:type="gramEnd"/>
            <w:r>
              <w:rPr>
                <w:rFonts w:ascii="Calibri" w:hAnsi="Calibri" w:cs="Calibri"/>
                <w:i/>
                <w:sz w:val="24"/>
                <w:szCs w:val="24"/>
              </w:rPr>
              <w:t>Temptation to sin) 10: 13-16 (Jesus blesses little children)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58F6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3F7B3C30" w14:textId="77777777" w:rsidTr="00080167">
        <w:trPr>
          <w:trHeight w:val="44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8482B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977FF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Forgiveness and a fresh start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143C1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2: 13-22 (Jesus calls Levi/Question about fasting)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C5C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Holocaust Remembrance</w:t>
            </w:r>
          </w:p>
        </w:tc>
      </w:tr>
      <w:tr w:rsidR="00F61957" w14:paraId="338FABE6" w14:textId="77777777" w:rsidTr="00080167">
        <w:trPr>
          <w:trHeight w:val="40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C0DACC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FEB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96AA64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136F8E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8164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64730DE3" w14:textId="77777777" w:rsidTr="00080167">
        <w:trPr>
          <w:trHeight w:val="40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C276D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55D93E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Thinking past the stereotypes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7BEFC6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Mk 3: 20-35 (Jesus and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Beelzebul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>/True kindred of Jesus)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4704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2DB8DEE1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8A87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939F64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Obstacles to discipleship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56A814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Mark 4: 1-20 (Parable of the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sower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DE8F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21FE6EA2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4B29C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8F123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Wealth redistribution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B5833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10: 17-31 (The rich man)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4C2F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44396077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E7023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4D994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Will you come and follow me?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FE1EB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3: 7-19 (Multitude at seaside/ Jesus appoints 12)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6DB3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56637350" w14:textId="77777777" w:rsidTr="00080167">
        <w:trPr>
          <w:trHeight w:val="40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369968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MAR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A8255E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AE40EA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52F0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3F771A12" w14:textId="77777777" w:rsidTr="00080167">
        <w:trPr>
          <w:trHeight w:val="40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4BB1C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EF365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Invitation to a new community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3AF46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14: 12-26 (Passover/Lord’s Supper)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CED9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Communion </w:t>
            </w:r>
          </w:p>
        </w:tc>
      </w:tr>
      <w:tr w:rsidR="00F61957" w14:paraId="78D87635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300A1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FF0CB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Rollercoaster ride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986AF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1: 9-15 (Baptism/Testing of Jesus)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DB20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1</w:t>
            </w:r>
          </w:p>
          <w:p w14:paraId="3C7F4074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4C7D1F3C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3BC7D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6D5A7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Scattered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37FC3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14: 27-50 (Gethsemane)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40C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2</w:t>
            </w:r>
          </w:p>
        </w:tc>
      </w:tr>
      <w:tr w:rsidR="00F61957" w14:paraId="72969E0A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240DE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3606DF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On trial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B27C7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14: 53-65 (Jesus before the Council)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650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3</w:t>
            </w:r>
          </w:p>
        </w:tc>
      </w:tr>
      <w:tr w:rsidR="00F61957" w14:paraId="703615F9" w14:textId="77777777" w:rsidTr="00080167">
        <w:trPr>
          <w:trHeight w:val="47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39E3D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E577E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Do you know him?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35D4D9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14: 66-72 (Peter denies Jesus)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734F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4</w:t>
            </w:r>
          </w:p>
          <w:p w14:paraId="64DB557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Mothers Day</w:t>
            </w:r>
            <w:proofErr w:type="spellEnd"/>
          </w:p>
          <w:p w14:paraId="4D69D5A6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(clocks forward)</w:t>
            </w:r>
          </w:p>
        </w:tc>
      </w:tr>
      <w:tr w:rsidR="00F61957" w:rsidRPr="006C04BB" w14:paraId="534489EB" w14:textId="77777777" w:rsidTr="00080167">
        <w:trPr>
          <w:trHeight w:val="47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F5D509" w14:textId="77777777" w:rsidR="00F61957" w:rsidRPr="006C04BB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C04BB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APR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FAA38C" w14:textId="77777777" w:rsidR="00F61957" w:rsidRPr="006C04BB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60ED35" w14:textId="77777777" w:rsidR="00F61957" w:rsidRPr="006C04BB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B856" w14:textId="77777777" w:rsidR="00F61957" w:rsidRPr="006C04BB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57167463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6BCB93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6D79A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Leaders and crowds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E0DEC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15: 1-20 ((Jesus before Pilate)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1DD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5</w:t>
            </w:r>
          </w:p>
        </w:tc>
      </w:tr>
      <w:tr w:rsidR="00F61957" w14:paraId="182E4D06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7BD05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F51D76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Making the headlines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77E8A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11: 1-11 (Jesus triumphal entry into Jerusalem)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E54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Palm Sunday</w:t>
            </w:r>
          </w:p>
          <w:p w14:paraId="5A7D68E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5D8FB60B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4D904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A40CD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Dead and gone?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8D7E4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16: 1-8 (Resurrection)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526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Easter Day Comm</w:t>
            </w:r>
          </w:p>
        </w:tc>
      </w:tr>
      <w:tr w:rsidR="00F61957" w14:paraId="509183A4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7BD8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27</w:t>
            </w:r>
          </w:p>
          <w:p w14:paraId="743ED5B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96FB9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Can you believe it?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5FE67E" w14:textId="77777777" w:rsidR="00F61957" w:rsidRDefault="00F61957" w:rsidP="00080167">
            <w:pP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Mk 16: 9-14 (Jesus appears again)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6B41" w14:textId="77777777" w:rsidR="00F61957" w:rsidRDefault="00F61957" w:rsidP="00080167">
            <w:pP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</w:p>
        </w:tc>
      </w:tr>
      <w:tr w:rsidR="00F61957" w14:paraId="727317B0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73FB0C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MAY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72FEB5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A24FA0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A04A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795AEAC6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60AEDA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20BB09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Ask what you can do for Jesus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B419F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16: 15-20 (Commission of disciples)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BF0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0CDD4D4A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EDA00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21B869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Jesus Christ is raging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C7C00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11: 12-25 (Fig tree/ Jesus cleanses the Temple)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B60A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Start Christian Aid Week</w:t>
            </w:r>
          </w:p>
        </w:tc>
      </w:tr>
      <w:tr w:rsidR="00F61957" w14:paraId="1E7C27A5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EAD77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57CF6F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Devotion and poverty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BDB6C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14: 1-11 (Plot to kill Jesus)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E2D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58476B11" w14:textId="77777777" w:rsidTr="00080167">
        <w:trPr>
          <w:trHeight w:val="45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09B5DE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92BFB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Inextricably linked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D1C6E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12: 28-34 (The first commandment)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ED61" w14:textId="39B79AC8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4D932FC2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E35A4B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JUN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BD766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5329F7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AE45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73D4DAAD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9C0324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313CF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door opens wider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FCB51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8: 1-10 (Jesus feeds 4000)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C3C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Communion</w:t>
            </w:r>
          </w:p>
          <w:p w14:paraId="1AB02DA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11am and 2pm</w:t>
            </w:r>
          </w:p>
        </w:tc>
      </w:tr>
      <w:tr w:rsidR="00F61957" w14:paraId="61F52650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D60BB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8C68D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9EAF2A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Acts 2: 1-21 (Coming of Holy Spirit/Peter addresses the crowd)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946E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Pentecost</w:t>
            </w:r>
          </w:p>
        </w:tc>
      </w:tr>
      <w:tr w:rsidR="00F61957" w14:paraId="5D43092A" w14:textId="77777777" w:rsidTr="00080167">
        <w:trPr>
          <w:trHeight w:val="64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CBA98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343B9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shadow of the Cross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DE367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6: 14-29 (Death of John the Baptist)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58AE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Fathers Day</w:t>
            </w:r>
            <w:proofErr w:type="spellEnd"/>
          </w:p>
        </w:tc>
      </w:tr>
      <w:tr w:rsidR="00F61957" w14:paraId="0F25F0D7" w14:textId="77777777" w:rsidTr="00080167">
        <w:trPr>
          <w:trHeight w:val="40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C3770F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BB5C6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Travelling light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D3DEA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6: 1-13 (Rejection of Jesus/Mission on the 12)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E90B" w14:textId="19D380E1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00F3D60E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95112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C066C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33B70F" w14:textId="5BDC0645" w:rsidR="00F61957" w:rsidRDefault="00F66EAD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tbc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A153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Summer services</w:t>
            </w:r>
          </w:p>
        </w:tc>
      </w:tr>
      <w:tr w:rsidR="00F61957" w:rsidRPr="006C04BB" w14:paraId="7B54BC99" w14:textId="77777777" w:rsidTr="00080167">
        <w:trPr>
          <w:trHeight w:val="43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6795F4" w14:textId="77777777" w:rsidR="00F61957" w:rsidRPr="006C04BB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C04BB">
              <w:rPr>
                <w:rFonts w:ascii="Calibri" w:hAnsi="Calibri" w:cs="Calibri"/>
                <w:b/>
                <w:sz w:val="24"/>
                <w:szCs w:val="24"/>
                <w:u w:val="single"/>
              </w:rPr>
              <w:t>JUL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F07455" w14:textId="77777777" w:rsidR="00F61957" w:rsidRPr="006C04BB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AB92D1" w14:textId="77777777" w:rsidR="00F61957" w:rsidRPr="006C04BB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4B61" w14:textId="77777777" w:rsidR="00F61957" w:rsidRPr="006C04BB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7B06803C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D43D2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3AFFDE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76EDD8" w14:textId="3F6ED6A9" w:rsidR="00F61957" w:rsidRDefault="00F66EAD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tbc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5D99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139E8533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726CD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C6554A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C2C1EA" w14:textId="6C2D83F5" w:rsidR="00F61957" w:rsidRDefault="00F66EAD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tbc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F32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5F9D3DE0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68C16E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D17E6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A1034" w14:textId="15318F09" w:rsidR="00F61957" w:rsidRDefault="00F66EAD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tbc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60E0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247E7594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5BA5A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F9586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47E795" w14:textId="0D6DA042" w:rsidR="00F61957" w:rsidRDefault="00F66EAD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tbc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17E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1A83562D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717520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AUG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A7159A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F4B201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89FC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4E6C24E8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8DB6B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A7776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9D6E7C" w14:textId="39E348D7" w:rsidR="00F61957" w:rsidRDefault="00F66EAD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tbc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556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2D00F271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D0BAB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8B20F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F3DBA4" w14:textId="2BAD8635" w:rsidR="00F61957" w:rsidRDefault="00F66EAD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tbc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F586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501C705B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61ADF3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5AEF0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Finding calm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91091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4: 35-41 (Jesus stills a storm)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2CBE" w14:textId="26B47818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7CB6D0DE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0F2C2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1D868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Tackling our demons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BE788E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5: 1-20 (Jesus heals a man possessed)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16C7" w14:textId="4CCD9E5B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6EF76429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77D78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94FC49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Blown off course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9F61F9" w14:textId="77777777" w:rsidR="00F61957" w:rsidRDefault="00F61957" w:rsidP="00080167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Mk 6: 45-52 (Jesus walks on water)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650C" w14:textId="0740F449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6472AA3C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CA5AD4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SEP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0B3A14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BFDA8C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F90F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484D0716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F9AE5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A13032" w14:textId="77777777" w:rsidR="00F61957" w:rsidRDefault="00F61957" w:rsidP="00080167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Foretaste of the heavenly feast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C2AEA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6: 3-44 (Feeding 5000)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0BBF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Communion</w:t>
            </w:r>
          </w:p>
          <w:p w14:paraId="7933839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11am and 2pm</w:t>
            </w:r>
          </w:p>
        </w:tc>
      </w:tr>
      <w:tr w:rsidR="00F61957" w14:paraId="15FCFD64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15A3C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39838E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Reform and renewal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78AC23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7: 1-23 (Tradition of the Elders)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947A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F61957" w14:paraId="76362A08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919C7A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2CC22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Crossroads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21E14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8:27 – 9:1 (Peter’s declaration/Jesus foretells death and resurrection)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8190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27C2A777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F7620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7785D3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When you’re up on the mountain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55B1BE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9: 2-13 (Transfiguration/ Coming of Elijah)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8171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33BE761E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9F4AC8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OCT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04D099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C32D4F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2497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5BCA959D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C63EC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25FFF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098EB7" w14:textId="48CF3043" w:rsidR="00F61957" w:rsidRDefault="00F66EAD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tbc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F93F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Harvest</w:t>
            </w:r>
          </w:p>
        </w:tc>
      </w:tr>
      <w:tr w:rsidR="00F61957" w14:paraId="56C92AC7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DA9CE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C2F15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Contrasts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B2384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12: 38-44 (Jesus denounces Scribes/ Widow’s offering)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DE2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348016AD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7B0A9A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52AEE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Kingdom grows and endures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0BCE0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4: 21-34 (Lamp under bushel/ Parables of growing seed/mustard seed)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7F5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0EC24FF0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F2B2EE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C7244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Big bang theory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C6E2FA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3: 1-6 (The man with a withered hand)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52F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(clocks back)</w:t>
            </w:r>
          </w:p>
        </w:tc>
      </w:tr>
      <w:tr w:rsidR="00F61957" w14:paraId="2E8491F1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15B1D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NOV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158D4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098911" w14:textId="77777777" w:rsidR="00F61957" w:rsidRDefault="00F61957" w:rsidP="000801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3907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2C82D885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DFA09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1FC89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An unusual encounter/ To hear and to speak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F5AF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7: 24-30 (A woman’s faith) 31-37 (Jesus cures a deaf man)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973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556F3D42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B9415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0D0E23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ways of the world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E4128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10: 32-45 (Jesus foretells death and resurrection/ Request of James and John)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BFA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Remembrance</w:t>
            </w:r>
          </w:p>
        </w:tc>
      </w:tr>
      <w:tr w:rsidR="00F61957" w14:paraId="761F2FD0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8DE88A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1ECEA0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Beggar’s belief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E9977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10: 46-52 (Healing of blind Bartimaeus)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3A58" w14:textId="74700922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0C3ACFDF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7A235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AAA64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Questions, questions/ God’s, not ours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BA04A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11:27 – 12:12 (</w:t>
            </w:r>
            <w:proofErr w:type="gramStart"/>
            <w:r>
              <w:rPr>
                <w:rFonts w:ascii="Calibri" w:hAnsi="Calibri" w:cs="Calibri"/>
                <w:i/>
                <w:sz w:val="24"/>
                <w:szCs w:val="24"/>
              </w:rPr>
              <w:t>Jesus</w:t>
            </w:r>
            <w:proofErr w:type="gramEnd"/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authority is questioned/ Parable of wicked tenants)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551B" w14:textId="091B4415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F61957" w14:paraId="10CFDDBC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454713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C46C0F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Ordinary to extraordinary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72523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1: 16-20 (Jesus calls the first disciples)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EED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St Andrew’s Day</w:t>
            </w:r>
          </w:p>
          <w:p w14:paraId="4080307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Advent 1</w:t>
            </w:r>
          </w:p>
        </w:tc>
      </w:tr>
      <w:tr w:rsidR="00F61957" w14:paraId="58C20A53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7A37FC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DEC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C28B5A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68B623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50A2" w14:textId="77777777" w:rsidR="00F61957" w:rsidRDefault="00F61957" w:rsidP="0008016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F61957" w14:paraId="61AD34C5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130A30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7AACD4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Gospel of radical discipleship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450F3E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1: 1-8 (Proclamation of John the Baptist)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8946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Communion Advent 2</w:t>
            </w:r>
          </w:p>
        </w:tc>
      </w:tr>
      <w:tr w:rsidR="00F61957" w14:paraId="21E7434B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CE4A73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0AF24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Keep awake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FE234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Mk 13: 3-8, 24-27, 32-36 (Coming of the Son of Man/ Watchfulness)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3FB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Advent 3</w:t>
            </w:r>
          </w:p>
        </w:tc>
      </w:tr>
      <w:tr w:rsidR="00F61957" w14:paraId="6D081325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0D4D7E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62ABEB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6A4BB6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49D4" w14:textId="673CE463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Nativity Advent 4</w:t>
            </w:r>
          </w:p>
        </w:tc>
      </w:tr>
      <w:tr w:rsidR="00F61957" w14:paraId="6314ED8E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571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24</w:t>
            </w:r>
          </w:p>
          <w:p w14:paraId="6BC0254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63098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718019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02D1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Christmas Eve Family Service 7pm</w:t>
            </w:r>
          </w:p>
        </w:tc>
      </w:tr>
      <w:tr w:rsidR="00F61957" w14:paraId="4933C9BB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EA546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B5AC6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A36D85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3E17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Watchnight Service 11.30pm</w:t>
            </w:r>
          </w:p>
        </w:tc>
      </w:tr>
      <w:tr w:rsidR="00F61957" w14:paraId="111DFE81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CED3F3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25</w:t>
            </w:r>
          </w:p>
          <w:p w14:paraId="33A5FEA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27EDD2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DB42E4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081D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Christmas Day Family Service</w:t>
            </w:r>
          </w:p>
        </w:tc>
      </w:tr>
      <w:tr w:rsidR="00F61957" w14:paraId="6A3FA6AE" w14:textId="77777777" w:rsidTr="00080167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B956A8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E42E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9A340C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Wise men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81CF" w14:textId="77777777" w:rsidR="00F61957" w:rsidRDefault="00F61957" w:rsidP="00080167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21A08048" w14:textId="77777777" w:rsidR="00CF60F8" w:rsidRDefault="00CF60F8"/>
    <w:sectPr w:rsidR="00CF60F8" w:rsidSect="00C603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57"/>
    <w:rsid w:val="0000016E"/>
    <w:rsid w:val="00980A53"/>
    <w:rsid w:val="00C603D7"/>
    <w:rsid w:val="00CF60F8"/>
    <w:rsid w:val="00D55120"/>
    <w:rsid w:val="00EB05DE"/>
    <w:rsid w:val="00F61957"/>
    <w:rsid w:val="00F66EAD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0F2A2"/>
  <w15:chartTrackingRefBased/>
  <w15:docId w15:val="{2F745AA0-8EEE-224A-96CE-CCB70459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9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957"/>
    <w:pPr>
      <w:keepNext/>
      <w:keepLines/>
      <w:widowControl/>
      <w:overflowPunct/>
      <w:autoSpaceDE/>
      <w:autoSpaceDN/>
      <w:adjustRightInd/>
      <w:spacing w:before="360" w:after="80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957"/>
    <w:pPr>
      <w:keepNext/>
      <w:keepLines/>
      <w:widowControl/>
      <w:overflowPunct/>
      <w:autoSpaceDE/>
      <w:autoSpaceDN/>
      <w:adjustRightInd/>
      <w:spacing w:before="160" w:after="80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957"/>
    <w:pPr>
      <w:keepNext/>
      <w:keepLines/>
      <w:widowControl/>
      <w:overflowPunct/>
      <w:autoSpaceDE/>
      <w:autoSpaceDN/>
      <w:adjustRightInd/>
      <w:spacing w:before="160" w:after="80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957"/>
    <w:pPr>
      <w:keepNext/>
      <w:keepLines/>
      <w:widowControl/>
      <w:overflowPunct/>
      <w:autoSpaceDE/>
      <w:autoSpaceDN/>
      <w:adjustRightInd/>
      <w:spacing w:before="80" w:after="40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GB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957"/>
    <w:pPr>
      <w:keepNext/>
      <w:keepLines/>
      <w:widowControl/>
      <w:overflowPunct/>
      <w:autoSpaceDE/>
      <w:autoSpaceDN/>
      <w:adjustRightInd/>
      <w:spacing w:before="80" w:after="40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GB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957"/>
    <w:pPr>
      <w:keepNext/>
      <w:keepLines/>
      <w:widowControl/>
      <w:overflowPunct/>
      <w:autoSpaceDE/>
      <w:autoSpaceDN/>
      <w:adjustRightInd/>
      <w:spacing w:before="40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GB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957"/>
    <w:pPr>
      <w:keepNext/>
      <w:keepLines/>
      <w:widowControl/>
      <w:overflowPunct/>
      <w:autoSpaceDE/>
      <w:autoSpaceDN/>
      <w:adjustRightInd/>
      <w:spacing w:before="40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GB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957"/>
    <w:pPr>
      <w:keepNext/>
      <w:keepLines/>
      <w:widowControl/>
      <w:overflowPunct/>
      <w:autoSpaceDE/>
      <w:autoSpaceDN/>
      <w:adjustRightInd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GB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957"/>
    <w:pPr>
      <w:keepNext/>
      <w:keepLines/>
      <w:widowControl/>
      <w:overflowPunct/>
      <w:autoSpaceDE/>
      <w:autoSpaceDN/>
      <w:adjustRightInd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9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9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9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9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9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9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9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9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9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1957"/>
    <w:pPr>
      <w:widowControl/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sz w:val="56"/>
      <w:szCs w:val="56"/>
      <w:lang w:val="en-GB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61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957"/>
    <w:pPr>
      <w:widowControl/>
      <w:numPr>
        <w:ilvl w:val="1"/>
      </w:numPr>
      <w:overflowPunct/>
      <w:autoSpaceDE/>
      <w:autoSpaceDN/>
      <w:adjustRightInd/>
      <w:spacing w:after="160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619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1957"/>
    <w:pPr>
      <w:widowControl/>
      <w:overflowPunct/>
      <w:autoSpaceDE/>
      <w:autoSpaceDN/>
      <w:adjustRightInd/>
      <w:spacing w:before="160" w:after="160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GB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619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1957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4"/>
      <w:szCs w:val="24"/>
      <w:lang w:val="en-GB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619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95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GB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9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19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Allan</dc:creator>
  <cp:keywords/>
  <dc:description/>
  <cp:lastModifiedBy>Robert Allan</cp:lastModifiedBy>
  <cp:revision>3</cp:revision>
  <dcterms:created xsi:type="dcterms:W3CDTF">2024-01-11T14:37:00Z</dcterms:created>
  <dcterms:modified xsi:type="dcterms:W3CDTF">2024-01-11T20:07:00Z</dcterms:modified>
</cp:coreProperties>
</file>