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9"/>
        <w:gridCol w:w="2693"/>
        <w:gridCol w:w="3168"/>
        <w:gridCol w:w="2250"/>
      </w:tblGrid>
      <w:tr w:rsidR="00BF0600" w14:paraId="7A3AF86F" w14:textId="77777777" w:rsidTr="00127A26">
        <w:trPr>
          <w:trHeight w:val="43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33B7A4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2024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18EC64" w14:textId="77777777" w:rsidR="00BF0600" w:rsidRDefault="00BF0600" w:rsidP="00127A26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THEME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317BB0" w14:textId="77777777" w:rsidR="00BF0600" w:rsidRDefault="00BF0600" w:rsidP="00127A26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READINGS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F418" w14:textId="77777777" w:rsidR="00BF0600" w:rsidRDefault="00BF0600" w:rsidP="00127A26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INFO</w:t>
            </w:r>
          </w:p>
        </w:tc>
      </w:tr>
      <w:tr w:rsidR="00BF0600" w14:paraId="5E3DCB00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59B19C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JAN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FF8E1A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FB72E3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101B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BF0600" w14:paraId="1AB03B8E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A1B996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596942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Stargazers/World without walls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280AE6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2: 1-15 (visit of Magi/Escape to Egypt)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1868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New Year</w:t>
            </w:r>
          </w:p>
        </w:tc>
      </w:tr>
      <w:tr w:rsidR="00BF0600" w14:paraId="17AF1010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E96E08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2F12A2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cost and the reward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EA8FB8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8: 18-22 (Would-be followers) 23-27 (Jesus stills the storm)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5635" w14:textId="28DB967A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688E2E64" w14:textId="77777777" w:rsidTr="00127A26">
        <w:trPr>
          <w:trHeight w:val="44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08035D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75E08C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threat to the Church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344BED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9: 9-17 (Call of Matthew/ Question about fasting)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A0AF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000EC35B" w14:textId="77777777" w:rsidTr="00127A26">
        <w:trPr>
          <w:trHeight w:val="44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96A3D8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18766C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Judging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840F15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7: 1-5 (Judging others)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9098" w14:textId="1D7A71FD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Holocaust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Remem</w:t>
            </w:r>
            <w:proofErr w:type="spellEnd"/>
          </w:p>
        </w:tc>
      </w:tr>
      <w:tr w:rsidR="00BF0600" w14:paraId="6DCDFF10" w14:textId="77777777" w:rsidTr="00127A26">
        <w:trPr>
          <w:trHeight w:val="40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92D02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FEB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F09359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519AD9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1E51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BF0600" w14:paraId="63949173" w14:textId="77777777" w:rsidTr="00127A26">
        <w:trPr>
          <w:trHeight w:val="40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BEE966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0CA6C7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Wrestling with prayer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66E707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7: 7-12 (Ask, seek, knock/ Golden Rule)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BD01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0C6A4741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9CCA8F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13AB5C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Looking in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A1D957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6: 1-18 (Almsgiving/ prayer/fasting)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D0AD" w14:textId="0B289B11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4CCD9F37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3C4A40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F95795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Sifting and testing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A1E345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4: 1-11 (Testing of Jesus)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965F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Lent 1</w:t>
            </w:r>
          </w:p>
        </w:tc>
      </w:tr>
      <w:tr w:rsidR="00BF0600" w14:paraId="21B849C3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61DF9E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CC73AF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On the approach to Jerusalem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7EDEC2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20: 17-34 (Foretell/ Request/Healing)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9EAD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Lent 2</w:t>
            </w:r>
          </w:p>
        </w:tc>
      </w:tr>
      <w:tr w:rsidR="00BF0600" w14:paraId="26ECD303" w14:textId="77777777" w:rsidTr="00127A26">
        <w:trPr>
          <w:trHeight w:val="40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F27B82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MAR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78F083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AF939A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55C2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BF0600" w14:paraId="08E05A36" w14:textId="77777777" w:rsidTr="00127A26">
        <w:trPr>
          <w:trHeight w:val="40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67E444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ACFE2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Friends and enemies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9F5598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26: 1-16 (Plot to kill Jesus</w:t>
            </w:r>
          </w:p>
          <w:p w14:paraId="10A374E0" w14:textId="7D73B060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/</w:t>
            </w:r>
            <w:r w:rsidR="008B6D96">
              <w:rPr>
                <w:rFonts w:ascii="Calibri" w:hAnsi="Calibri" w:cs="Calibri"/>
                <w:i/>
                <w:sz w:val="24"/>
                <w:szCs w:val="24"/>
              </w:rPr>
              <w:t>Anointing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at Bethany/Judas agrees to betray Jesus)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61E1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Lent 3</w:t>
            </w:r>
          </w:p>
          <w:p w14:paraId="2102F0E6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Communion </w:t>
            </w:r>
          </w:p>
        </w:tc>
      </w:tr>
      <w:tr w:rsidR="00BF0600" w14:paraId="34F62A55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F17501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22615C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clouds gather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FDD088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26: 36-68 (Gethsemane/ Arrest/High Priest)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972D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Lent 4</w:t>
            </w:r>
          </w:p>
          <w:p w14:paraId="22F53B71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Mothers Day</w:t>
            </w:r>
            <w:proofErr w:type="spellEnd"/>
          </w:p>
        </w:tc>
      </w:tr>
      <w:tr w:rsidR="00BF0600" w14:paraId="60DCF9AE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C2BD4B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E4CBD9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Hand washing not enough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6D295C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27: 1-2, 11-26 (Jesus before Pilate)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8CFC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Lent 5</w:t>
            </w:r>
          </w:p>
          <w:p w14:paraId="65C20F97" w14:textId="2FD19F5D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49588BD3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6382A6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97C623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Who is this?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991085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21: 1-11 (Jesus’ triumphal entry into Jerusalem)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960E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Palm Sunday</w:t>
            </w:r>
          </w:p>
        </w:tc>
      </w:tr>
      <w:tr w:rsidR="00BF0600" w14:paraId="527116D7" w14:textId="77777777" w:rsidTr="00127A26">
        <w:trPr>
          <w:trHeight w:val="47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F8F757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35AEB4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Alive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7C1106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28: 1-15 (Resurrection)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E0A8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Easter Day Communion</w:t>
            </w:r>
          </w:p>
          <w:p w14:paraId="2CA85FD4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(clocks forward)</w:t>
            </w:r>
          </w:p>
        </w:tc>
      </w:tr>
      <w:tr w:rsidR="00BF0600" w:rsidRPr="006C04BB" w14:paraId="5016B581" w14:textId="77777777" w:rsidTr="00127A26">
        <w:trPr>
          <w:trHeight w:val="47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6133D" w14:textId="77777777" w:rsidR="00BF0600" w:rsidRPr="006C04BB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C04BB">
              <w:rPr>
                <w:rFonts w:ascii="Calibri" w:hAnsi="Calibri" w:cs="Calibri"/>
                <w:b/>
                <w:sz w:val="24"/>
                <w:szCs w:val="24"/>
                <w:u w:val="single"/>
              </w:rPr>
              <w:t>APR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9D02E5" w14:textId="77777777" w:rsidR="00BF0600" w:rsidRPr="006C04BB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84EF13" w14:textId="77777777" w:rsidR="00BF0600" w:rsidRPr="006C04BB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43F" w14:textId="77777777" w:rsidR="00BF0600" w:rsidRPr="006C04BB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BF0600" w14:paraId="34B8F2C2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3DEFEE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2A3DAC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Falkirk and beyond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8CE2E1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28: 16-20 (Commissioning of disciples)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7AB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170C82B0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45D75E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63F14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great storyteller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2C69F2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Mt 13: 1-23 (Parable of the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sower</w:t>
            </w:r>
            <w:proofErr w:type="spellEnd"/>
            <w:r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1606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6FFEA4FD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359DF325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FE4851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2935F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cornerstone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08768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21: 28-46 (Parable of two sons/wicked tenants)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40E3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58B904E5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85B281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28</w:t>
            </w:r>
          </w:p>
          <w:p w14:paraId="2F1DAD18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864E55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What is due to God?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77D9D6" w14:textId="77777777" w:rsidR="00BF0600" w:rsidRDefault="00BF0600" w:rsidP="00127A26">
            <w:pP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Mt 22: 15-22 (Question about paying taxes) &amp; 34-40 (Greatest Commandment)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C11C" w14:textId="589E169D" w:rsidR="00BF0600" w:rsidRDefault="00BF0600" w:rsidP="00127A26">
            <w:pP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</w:p>
        </w:tc>
      </w:tr>
      <w:tr w:rsidR="00BF0600" w14:paraId="4D6527F4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FDA819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MAY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2697EE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9F5EEC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7F4A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BF0600" w14:paraId="01A47B63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BA8F09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0E2C7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What should the Church be like?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CD26D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4: 12-17 (Jesus begins ministry in Galilee) 18-22 (Jesus calls first disciples) 23-25 (Jesus ministers to crowds of people)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4D91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1CE52712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1E31ED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6E03FB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When did we see you?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9B599D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25: 31-46 (Judgement of the nations)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9851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Start Christian Aid Week</w:t>
            </w:r>
          </w:p>
        </w:tc>
      </w:tr>
      <w:tr w:rsidR="00BF0600" w14:paraId="67A04700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188BEC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BCA0EC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Pentecost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763C74" w14:textId="7165FFFC" w:rsidR="00A90C4A" w:rsidRDefault="00A90C4A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Acts 2: 1-21 (Coming of Holy Spirit/Peter addresses the crowd)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E2E3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Pentecost</w:t>
            </w:r>
          </w:p>
          <w:p w14:paraId="1E276026" w14:textId="43D65A14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5FBCFB82" w14:textId="77777777" w:rsidTr="00127A26">
        <w:trPr>
          <w:trHeight w:val="45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D0C9DB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DC9DE5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We never did it that way before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A20AAB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15: 1-20 (Tradition)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2FF7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0DC67667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098FD4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JUN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DF9D8B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ABBC21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27A4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BF0600" w14:paraId="104B30DC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B90D43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3E6D87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Bread and wine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FC91A3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CB4F19">
              <w:rPr>
                <w:rFonts w:ascii="Calibri" w:hAnsi="Calibri" w:cs="Calibri"/>
                <w:i/>
                <w:sz w:val="24"/>
                <w:szCs w:val="24"/>
              </w:rPr>
              <w:t>Mt 26: 17-30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(Passover/ Lord’s Supper)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D988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Communion</w:t>
            </w:r>
          </w:p>
          <w:p w14:paraId="54851388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11am and 2pm</w:t>
            </w:r>
          </w:p>
        </w:tc>
      </w:tr>
      <w:tr w:rsidR="00BF0600" w14:paraId="0BC7E417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9E2357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BE9C04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Religion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743660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23: 1-15, 23-26 (Jesus denounces Scribes and Pharisees)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AA17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605126B9" w14:textId="77777777" w:rsidTr="00127A26">
        <w:trPr>
          <w:trHeight w:val="64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85EE85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1C2594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Making room for mercy and love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DA80A0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5: 38-48 (Concerning retaliation/Love for enemies)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3625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Fathers Day</w:t>
            </w:r>
            <w:proofErr w:type="spellEnd"/>
          </w:p>
          <w:p w14:paraId="62513452" w14:textId="114A9154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782EB73A" w14:textId="77777777" w:rsidTr="00127A26">
        <w:trPr>
          <w:trHeight w:val="40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47677E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A0FE8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Values/worry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4212DE5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6: 19-34 (Treasures)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7245" w14:textId="74B5F1BE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2C725D6F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381725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DCAFA6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Sand</w:t>
            </w:r>
          </w:p>
          <w:p w14:paraId="724B3889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C4D9AD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Luke 6: 46-49 (The </w:t>
            </w:r>
            <w:proofErr w:type="gramStart"/>
            <w:r>
              <w:rPr>
                <w:rFonts w:ascii="Calibri" w:hAnsi="Calibri" w:cs="Calibri"/>
                <w:i/>
                <w:sz w:val="24"/>
                <w:szCs w:val="24"/>
              </w:rPr>
              <w:t>two house</w:t>
            </w:r>
            <w:proofErr w:type="gramEnd"/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builders)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B010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:rsidRPr="006C04BB" w14:paraId="74A46671" w14:textId="77777777" w:rsidTr="00127A26">
        <w:trPr>
          <w:trHeight w:val="43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773C53" w14:textId="77777777" w:rsidR="00BF0600" w:rsidRPr="006C04BB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C04BB">
              <w:rPr>
                <w:rFonts w:ascii="Calibri" w:hAnsi="Calibri" w:cs="Calibri"/>
                <w:b/>
                <w:sz w:val="24"/>
                <w:szCs w:val="24"/>
                <w:u w:val="single"/>
              </w:rPr>
              <w:t>JUL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51FD32" w14:textId="77777777" w:rsidR="00BF0600" w:rsidRPr="006C04BB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6B0DC0" w14:textId="77777777" w:rsidR="00BF0600" w:rsidRPr="006C04BB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6D7F" w14:textId="77777777" w:rsidR="00BF0600" w:rsidRPr="006C04BB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BF0600" w14:paraId="3669CA16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FAFDED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C571E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D71AED" w14:textId="271C7645" w:rsidR="00BF0600" w:rsidRDefault="005B0F61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tbc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C7B2" w14:textId="03080901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1A4FC5B2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7A8057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9A54FB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Sun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BB170D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Acts 9: 1-19a (The conversion of Saul)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F67D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2A52B4DC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5FFE8E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B54C99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Sea</w:t>
            </w:r>
          </w:p>
          <w:p w14:paraId="78488091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793111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Luke 5: 1-11 (Jesus calls the first disciples)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0C5B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2D87F3F0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F11F6F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4FB20D" w14:textId="6E9A7460" w:rsidR="00BF0600" w:rsidRDefault="000855B6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Journeying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6E7690" w14:textId="070FDA49" w:rsidR="00BF0600" w:rsidRDefault="000855B6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Genesis 12: 1-9 (Call of Abram)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43FC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6796574B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A60C69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AUG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370A43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917851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9C4E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BF0600" w14:paraId="535AAD50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9FB4DC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EA22E1" w14:textId="78BB756B" w:rsidR="00BF0600" w:rsidRDefault="00F917E4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Home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48EC1A" w14:textId="289A4B23" w:rsidR="00BF0600" w:rsidRDefault="00F917E4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Revelation 21: 1-6a (New heaven and new earth)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7D89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2AAA1517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B7A6E9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8B121D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42915E" w14:textId="51E0CA37" w:rsidR="00BF0600" w:rsidRDefault="005B0F61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tbc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E701" w14:textId="664E0BF5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49D8D6AA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F7D345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70D596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All at sea?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BE94F6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14: 22-33 (Jesus walks on water)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FCD8" w14:textId="5B2D905E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71CD270B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B01CB0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49591D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On the spot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EC8AD2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26: 31-35, 69-75 (Prediction/Peter’s denial)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49CE" w14:textId="77777777" w:rsidR="00F917E4" w:rsidRDefault="00F917E4" w:rsidP="00302EB1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619C2C7E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5FCE93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SEP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84C7BB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EFABE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3281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BF0600" w14:paraId="17DB16B2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63CF5D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170AB5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Cross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02BF7C" w14:textId="77777777" w:rsidR="00BF0600" w:rsidRDefault="00BF0600" w:rsidP="00127A26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Mt 27: 27-56 (Death of Jesus)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C9F2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Communion</w:t>
            </w:r>
          </w:p>
          <w:p w14:paraId="2EE810D9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11am and 2pm</w:t>
            </w:r>
          </w:p>
        </w:tc>
      </w:tr>
      <w:tr w:rsidR="00BF0600" w14:paraId="4EA0D841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02778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B0D0E9" w14:textId="77777777" w:rsidR="00BF0600" w:rsidRDefault="00BF0600" w:rsidP="00127A26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What or who to believe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4B4412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7: 13-28 (Narrow way/ Hearers and doers)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670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252DB467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95057E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005803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You can’t win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3D4F7E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11: 7-19 (Jesus praises John the Baptist)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7DE5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BF0600" w14:paraId="19E59F5D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6E90C8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53FC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Sabbath stirrings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5D213F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12: 1-14 (Plucking grain on Sabbath/Man with withered hand)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20D6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471A993F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1F82A9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E458FF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Following Jesus, then and now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37130B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10: 16-25 (Coming persecutions) 34-39 (Not peace but a sword)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4FC2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BF0600" w14:paraId="2FB3C393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75E292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OCT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1EF53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C73FC3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D1EF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BF0600" w14:paraId="6A4233EE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629AB9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D66726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4002A3" w14:textId="1D882DA6" w:rsidR="00BF0600" w:rsidRDefault="005B0F61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tbc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D4EC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Harvest</w:t>
            </w:r>
          </w:p>
        </w:tc>
      </w:tr>
      <w:tr w:rsidR="00BF0600" w14:paraId="589867A3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CF1545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6FA973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 fishy tale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C448C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17: 24-27 (Jesus and the Temple tax)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4712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262FAC73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CCB9D8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02874E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Forgiveness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0DB47E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18: 21-35 (Forgiveness/ Parable of unforgiving servant)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3B0A" w14:textId="302AA459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04A9AA18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F78C00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C295C4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Priorities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F88220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19: 16-30 (The rich young man)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047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(clocks back)</w:t>
            </w:r>
          </w:p>
        </w:tc>
      </w:tr>
      <w:tr w:rsidR="00BF0600" w14:paraId="72627171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EF123D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NOV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9B9EDB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29F239" w14:textId="77777777" w:rsidR="00BF0600" w:rsidRDefault="00BF0600" w:rsidP="00127A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7D87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BF0600" w14:paraId="164914C4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A6EE3E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0E9378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Speaking out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3C3F5B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25: 14-30 (Parable of talents)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5AF4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256ABB84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AE59AE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B31DB6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end?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879D1E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27: 57-66 (Burial of Jesus)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651B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Remembrance</w:t>
            </w:r>
          </w:p>
        </w:tc>
      </w:tr>
      <w:tr w:rsidR="00BF0600" w14:paraId="05C1EA74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8705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EAE56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Mountain high, valley low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70009B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17: 1-13 (Transfiguration)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EAA6" w14:textId="6EEFC179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4853A5AF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4C1943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72173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What do you think of the show so far?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F1D787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16: 13-20 (Peter’s declaration about Jesus)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AAD0" w14:textId="7EDE224F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600" w14:paraId="449B9776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80649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DEC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E604F2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589D5F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F6BE" w14:textId="77777777" w:rsidR="00BF0600" w:rsidRDefault="00BF0600" w:rsidP="00127A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BF0600" w14:paraId="2B2C6452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0E6BCD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4A5A75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Be ready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7D232F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25: 1-12 (Parable of the bridesmaids)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6C09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Communion Advent 1</w:t>
            </w:r>
          </w:p>
        </w:tc>
      </w:tr>
      <w:tr w:rsidR="00BF0600" w14:paraId="4B536B9C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116977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07E59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Complaints department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0029F2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3: 1-12 (Proclamation of John the Baptist)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BF79" w14:textId="269270C3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Advent 2</w:t>
            </w:r>
          </w:p>
        </w:tc>
      </w:tr>
      <w:tr w:rsidR="00BF0600" w14:paraId="6A1F38DD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5413AA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835259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The breaker of bonds/ God is still with us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FB0842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1: 1-17 (Genealogy of Jesus) 18-25 (Birth of Jesus)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A357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Advent 3</w:t>
            </w:r>
          </w:p>
        </w:tc>
      </w:tr>
      <w:tr w:rsidR="00BF0600" w14:paraId="37E0FBCD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D564A7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8349DC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Upside down, inside out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B56C0B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5: 1-11 (Beatitudes)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3DD" w14:textId="3AF0C213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Nativity Advent 4</w:t>
            </w:r>
          </w:p>
        </w:tc>
      </w:tr>
      <w:tr w:rsidR="00BF0600" w14:paraId="29122848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28BFE2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24</w:t>
            </w:r>
          </w:p>
          <w:p w14:paraId="2F562030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Tue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1D982C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639572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Beginners Bible stories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F880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Christmas Eve Family Service 7pm</w:t>
            </w:r>
          </w:p>
        </w:tc>
      </w:tr>
      <w:tr w:rsidR="00BF0600" w14:paraId="460134DF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A02DA5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03E476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6074AF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341F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Watchnight Service 11.30pm</w:t>
            </w:r>
          </w:p>
        </w:tc>
      </w:tr>
      <w:tr w:rsidR="00BF0600" w14:paraId="20402061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561DE9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25</w:t>
            </w:r>
          </w:p>
          <w:p w14:paraId="7DC657BF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Wed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212E00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EE9A54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6AAC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Christmas Day Family Service</w:t>
            </w:r>
          </w:p>
        </w:tc>
      </w:tr>
      <w:tr w:rsidR="00BF0600" w14:paraId="5EF7E45A" w14:textId="77777777" w:rsidTr="00127A26">
        <w:trPr>
          <w:trHeight w:val="38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26DF30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D05E3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At the end of the day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E799F2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Mt 20: 1-16 (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Labourers</w:t>
            </w:r>
            <w:proofErr w:type="spellEnd"/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in the vineyard)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D9DD" w14:textId="77777777" w:rsidR="00BF0600" w:rsidRDefault="00BF0600" w:rsidP="00127A26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0CFF4D3D" w14:textId="77777777" w:rsidR="00CF60F8" w:rsidRDefault="00CF60F8" w:rsidP="00302EB1"/>
    <w:sectPr w:rsidR="00CF60F8" w:rsidSect="000109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00"/>
    <w:rsid w:val="0000016E"/>
    <w:rsid w:val="000109F8"/>
    <w:rsid w:val="000855B6"/>
    <w:rsid w:val="00302EB1"/>
    <w:rsid w:val="005B0F61"/>
    <w:rsid w:val="008B6D96"/>
    <w:rsid w:val="00A90C4A"/>
    <w:rsid w:val="00BF0600"/>
    <w:rsid w:val="00CD7D3F"/>
    <w:rsid w:val="00CF60F8"/>
    <w:rsid w:val="00F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FF124"/>
  <w15:chartTrackingRefBased/>
  <w15:docId w15:val="{E293BDF0-1709-AC4C-BD06-3B29D7CC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n-US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Allan</dc:creator>
  <cp:keywords/>
  <dc:description/>
  <cp:lastModifiedBy>Robert Allan</cp:lastModifiedBy>
  <cp:revision>6</cp:revision>
  <dcterms:created xsi:type="dcterms:W3CDTF">2023-11-23T09:51:00Z</dcterms:created>
  <dcterms:modified xsi:type="dcterms:W3CDTF">2024-01-11T19:56:00Z</dcterms:modified>
</cp:coreProperties>
</file>